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1831"/>
        <w:gridCol w:w="284"/>
        <w:gridCol w:w="2475"/>
        <w:gridCol w:w="1772"/>
      </w:tblGrid>
      <w:tr w:rsidR="00C42F5B" w14:paraId="7FEC9289" w14:textId="77777777">
        <w:trPr>
          <w:trHeight w:val="850"/>
        </w:trPr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F6F6" w14:textId="77777777" w:rsidR="00C42F5B" w:rsidRDefault="00C42F5B">
            <w:pPr>
              <w:spacing w:after="0" w:line="240" w:lineRule="auto"/>
              <w:jc w:val="center"/>
            </w:pPr>
          </w:p>
          <w:p w14:paraId="71630CBD" w14:textId="77777777" w:rsidR="00C42F5B" w:rsidRDefault="007701FA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VÝROBNÍ POSTUP</w:t>
            </w:r>
          </w:p>
        </w:tc>
      </w:tr>
      <w:tr w:rsidR="00C42F5B" w14:paraId="3608808A" w14:textId="77777777">
        <w:trPr>
          <w:trHeight w:val="712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6CE1" w14:textId="77777777" w:rsidR="00281FE7" w:rsidRDefault="007701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Vypracoval:</w:t>
            </w:r>
          </w:p>
          <w:p w14:paraId="31BE96EB" w14:textId="119D3993" w:rsidR="00C42F5B" w:rsidRDefault="00F207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JIŘÍ MOŠNER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FD60" w14:textId="77777777" w:rsidR="00281FE7" w:rsidRDefault="007701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Datum:</w:t>
            </w:r>
            <w:r w:rsidR="00F207DF">
              <w:rPr>
                <w:sz w:val="16"/>
                <w:szCs w:val="16"/>
              </w:rPr>
              <w:t xml:space="preserve"> </w:t>
            </w:r>
          </w:p>
          <w:p w14:paraId="77B086AA" w14:textId="1CB65830" w:rsidR="00C42F5B" w:rsidRDefault="00F207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93471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.01.2022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427B" w14:textId="77777777" w:rsidR="00281FE7" w:rsidRDefault="007701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Název součásti:</w:t>
            </w:r>
            <w:r w:rsidR="00F207DF">
              <w:rPr>
                <w:sz w:val="16"/>
                <w:szCs w:val="16"/>
              </w:rPr>
              <w:t xml:space="preserve"> </w:t>
            </w:r>
          </w:p>
          <w:p w14:paraId="4A2B2B08" w14:textId="16AB0043" w:rsidR="00C42F5B" w:rsidRDefault="00F207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</w:t>
            </w:r>
            <w:r w:rsidR="00893471">
              <w:rPr>
                <w:sz w:val="16"/>
                <w:szCs w:val="16"/>
              </w:rPr>
              <w:t>ČÁST</w:t>
            </w:r>
            <w:r>
              <w:rPr>
                <w:sz w:val="16"/>
                <w:szCs w:val="16"/>
              </w:rPr>
              <w:t xml:space="preserve"> SPOJENÍ ZÁPADKY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F70C" w14:textId="77777777" w:rsidR="00281FE7" w:rsidRDefault="007701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Č.výkresu:</w:t>
            </w:r>
          </w:p>
          <w:p w14:paraId="751EB4BC" w14:textId="55D77875" w:rsidR="00C42F5B" w:rsidRDefault="00281F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DPMZ-.4.A-11</w:t>
            </w:r>
          </w:p>
        </w:tc>
      </w:tr>
      <w:tr w:rsidR="00C42F5B" w14:paraId="242C2668" w14:textId="77777777">
        <w:trPr>
          <w:trHeight w:val="4089"/>
        </w:trPr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D380" w14:textId="25098ED2" w:rsidR="00281FE7" w:rsidRDefault="00B6276A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9038A1" wp14:editId="47C99E8C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140335</wp:posOffset>
                      </wp:positionV>
                      <wp:extent cx="457200" cy="123825"/>
                      <wp:effectExtent l="0" t="0" r="0" b="9525"/>
                      <wp:wrapNone/>
                      <wp:docPr id="3" name="Textové po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8E194C" w14:textId="77777777" w:rsidR="00B6276A" w:rsidRDefault="00B6276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C9038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style="position:absolute;margin-left:194.25pt;margin-top:11.05pt;width:36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" fillcolor="white [3201]" stroked="f" strokeweight=".5pt">
                      <v:textbox>
                        <w:txbxContent>
                          <w:p w14:paraId="238E194C" w14:textId="77777777" w:rsidR="00B6276A" w:rsidRDefault="00B6276A"/>
                        </w:txbxContent>
                      </v:textbox>
                    </v:shape>
                  </w:pict>
                </mc:Fallback>
              </mc:AlternateContent>
            </w:r>
            <w:r w:rsidR="007701FA">
              <w:rPr>
                <w:sz w:val="16"/>
                <w:szCs w:val="16"/>
              </w:rPr>
              <w:t xml:space="preserve">Náčrt součásti: </w:t>
            </w:r>
          </w:p>
          <w:p w14:paraId="62EBFC81" w14:textId="42877B6C" w:rsidR="00B6276A" w:rsidRDefault="00B2076B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96A497" wp14:editId="04C47BD0">
                  <wp:extent cx="5580808" cy="3477895"/>
                  <wp:effectExtent l="0" t="0" r="1270" b="8255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2732" t="14698" r="18816" b="9465"/>
                          <a:stretch/>
                        </pic:blipFill>
                        <pic:spPr bwMode="auto">
                          <a:xfrm>
                            <a:off x="0" y="0"/>
                            <a:ext cx="5596350" cy="34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F380BDD" w14:textId="43C40290" w:rsidR="00C42F5B" w:rsidRDefault="00C42F5B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42F5B" w14:paraId="112092F5" w14:textId="77777777">
        <w:trPr>
          <w:trHeight w:val="406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A26D7" w14:textId="1A402A65" w:rsidR="00C42F5B" w:rsidRDefault="007701FA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Rozměr polotovaru: </w:t>
            </w:r>
            <w:r w:rsidR="00281FE7">
              <w:rPr>
                <w:b/>
                <w:sz w:val="16"/>
                <w:szCs w:val="16"/>
              </w:rPr>
              <w:t>P25 – 95x120</w:t>
            </w:r>
          </w:p>
        </w:tc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0F5C1" w14:textId="33BECAFF" w:rsidR="00C42F5B" w:rsidRDefault="007701FA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Materiál:</w:t>
            </w:r>
            <w:r w:rsidR="00281FE7">
              <w:rPr>
                <w:b/>
                <w:sz w:val="16"/>
                <w:szCs w:val="16"/>
              </w:rPr>
              <w:t xml:space="preserve"> EN AW 6061</w:t>
            </w:r>
          </w:p>
        </w:tc>
      </w:tr>
    </w:tbl>
    <w:p w14:paraId="29B26A12" w14:textId="7DC7AFEF" w:rsidR="00C42F5B" w:rsidRDefault="00B6276A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F5A60" wp14:editId="49AC7E73">
                <wp:simplePos x="0" y="0"/>
                <wp:positionH relativeFrom="column">
                  <wp:posOffset>-1099820</wp:posOffset>
                </wp:positionH>
                <wp:positionV relativeFrom="paragraph">
                  <wp:posOffset>-2479040</wp:posOffset>
                </wp:positionV>
                <wp:extent cx="838200" cy="295275"/>
                <wp:effectExtent l="0" t="0" r="0" b="9525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D0B97D" w14:textId="77777777" w:rsidR="003E60B3" w:rsidRDefault="003E60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F5A60" id="Textové pole 6" o:spid="_x0000_s1027" type="#_x0000_t202" style="position:absolute;margin-left:-86.6pt;margin-top:-195.2pt;width:66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" fillcolor="white [3201]" stroked="f" strokeweight=".5pt">
                <v:textbox>
                  <w:txbxContent>
                    <w:p w14:paraId="2DD0B97D" w14:textId="77777777" w:rsidR="003E60B3" w:rsidRDefault="003E60B3"/>
                  </w:txbxContent>
                </v:textbox>
              </v:shape>
            </w:pict>
          </mc:Fallback>
        </mc:AlternateConten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0"/>
        <w:gridCol w:w="4897"/>
        <w:gridCol w:w="708"/>
        <w:gridCol w:w="1479"/>
        <w:gridCol w:w="1098"/>
      </w:tblGrid>
      <w:tr w:rsidR="00C42F5B" w14:paraId="43293F11" w14:textId="77777777" w:rsidTr="00F13ECC">
        <w:trPr>
          <w:trHeight w:val="55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BED56" w14:textId="77777777" w:rsidR="00C42F5B" w:rsidRDefault="007701FA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Č.operace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CC9F1" w14:textId="77777777" w:rsidR="00C42F5B" w:rsidRDefault="007701FA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Název operace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C0A40" w14:textId="77777777" w:rsidR="00C42F5B" w:rsidRDefault="007701F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Použitý stroj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2214" w14:textId="77777777" w:rsidR="00C42F5B" w:rsidRDefault="007701F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Použitý nástroj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2112A" w14:textId="77777777" w:rsidR="00C42F5B" w:rsidRDefault="007701FA">
            <w:pPr>
              <w:spacing w:after="0" w:line="240" w:lineRule="auto"/>
              <w:jc w:val="center"/>
            </w:pPr>
            <w:r>
              <w:rPr>
                <w:b/>
                <w:sz w:val="16"/>
                <w:szCs w:val="16"/>
              </w:rPr>
              <w:t>Měřidlo</w:t>
            </w:r>
          </w:p>
        </w:tc>
      </w:tr>
      <w:tr w:rsidR="00C42F5B" w14:paraId="41F99553" w14:textId="77777777" w:rsidTr="00F13EC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3B9B" w14:textId="712FA2BB" w:rsidR="00C42F5B" w:rsidRDefault="002246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6746" w14:textId="03097217" w:rsidR="00C42F5B" w:rsidRDefault="002246C4">
            <w:pPr>
              <w:spacing w:after="0" w:line="240" w:lineRule="auto"/>
            </w:pPr>
            <w:r>
              <w:t>Dělení materiálu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CA95" w14:textId="1A519E08" w:rsidR="00C42F5B" w:rsidRDefault="002246C4">
            <w:pPr>
              <w:spacing w:after="0" w:line="240" w:lineRule="auto"/>
            </w:pPr>
            <w:r>
              <w:t>OS01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B463" w14:textId="4B1026BE" w:rsidR="00C42F5B" w:rsidRDefault="002246C4">
            <w:pPr>
              <w:spacing w:after="0" w:line="240" w:lineRule="auto"/>
            </w:pPr>
            <w: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EFFD" w14:textId="19BB917B" w:rsidR="00C42F5B" w:rsidRDefault="002246C4">
            <w:pPr>
              <w:spacing w:after="0" w:line="240" w:lineRule="auto"/>
            </w:pPr>
            <w:r>
              <w:t>M01</w:t>
            </w:r>
          </w:p>
        </w:tc>
      </w:tr>
      <w:tr w:rsidR="00C42F5B" w14:paraId="052AE7F5" w14:textId="77777777" w:rsidTr="00F13EC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77E2" w14:textId="254F0EED" w:rsidR="00C42F5B" w:rsidRDefault="002246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CDB3" w14:textId="298DC61E" w:rsidR="00C42F5B" w:rsidRDefault="005F3DF7">
            <w:pPr>
              <w:spacing w:after="0" w:line="240" w:lineRule="auto"/>
            </w:pPr>
            <w:r>
              <w:t>Z úhlování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3980" w14:textId="16EBDCA0" w:rsidR="00C42F5B" w:rsidRDefault="002246C4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A584" w14:textId="42C7E865" w:rsidR="00C42F5B" w:rsidRDefault="00ED7A36">
            <w:pPr>
              <w:spacing w:after="0" w:line="240" w:lineRule="auto"/>
            </w:pPr>
            <w:r>
              <w:t>F</w:t>
            </w:r>
            <w:r w:rsidR="006957F2">
              <w:t>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6D68" w14:textId="5B49836F" w:rsidR="00C42F5B" w:rsidRDefault="005F3DF7">
            <w:pPr>
              <w:spacing w:after="0" w:line="240" w:lineRule="auto"/>
            </w:pPr>
            <w:r>
              <w:t>M01</w:t>
            </w:r>
          </w:p>
        </w:tc>
      </w:tr>
      <w:tr w:rsidR="00C42F5B" w14:paraId="334EAC4D" w14:textId="77777777" w:rsidTr="00F13EC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45D2" w14:textId="07D6BFEA" w:rsidR="00C42F5B" w:rsidRDefault="005F3DF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05C62" w14:textId="65375DE2" w:rsidR="00C42F5B" w:rsidRDefault="005F3DF7">
            <w:pPr>
              <w:spacing w:after="0" w:line="240" w:lineRule="auto"/>
            </w:pPr>
            <w:r>
              <w:t>Frézování</w:t>
            </w:r>
            <w:r w:rsidR="009F0751">
              <w:t xml:space="preserve"> kvádru </w:t>
            </w:r>
            <w:r>
              <w:t>na zadané rozměry</w:t>
            </w:r>
            <w:r w:rsidR="009F0751">
              <w:t xml:space="preserve"> 90x115x20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064C" w14:textId="36FCE598" w:rsidR="00C42F5B" w:rsidRDefault="005F3DF7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84A0" w14:textId="2AB01D49" w:rsidR="00C42F5B" w:rsidRDefault="00ED7A36">
            <w:pPr>
              <w:spacing w:after="0" w:line="240" w:lineRule="auto"/>
            </w:pPr>
            <w:r>
              <w:t>F</w:t>
            </w:r>
            <w:r w:rsidR="005F3DF7">
              <w:t>0</w:t>
            </w:r>
            <w:r w:rsidR="005F3DF7" w:rsidRPr="009F0751">
              <w:t>1</w:t>
            </w:r>
            <w:r w:rsidR="00D5387F">
              <w:t>;F02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FC112" w14:textId="14659305" w:rsidR="00C42F5B" w:rsidRDefault="005F3DF7">
            <w:pPr>
              <w:spacing w:after="0" w:line="240" w:lineRule="auto"/>
            </w:pPr>
            <w:r>
              <w:t>M01</w:t>
            </w:r>
          </w:p>
        </w:tc>
      </w:tr>
      <w:tr w:rsidR="00C42F5B" w14:paraId="23B4687C" w14:textId="77777777" w:rsidTr="00F13EC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DADD" w14:textId="384201F8" w:rsidR="00C42F5B" w:rsidRDefault="00D5387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48C5" w14:textId="080A264D" w:rsidR="00C42F5B" w:rsidRDefault="00D5387F">
            <w:pPr>
              <w:spacing w:after="0" w:line="240" w:lineRule="auto"/>
            </w:pPr>
            <w:r>
              <w:t>Frézování Zkosení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8A66" w14:textId="0E3A1B9F" w:rsidR="00C42F5B" w:rsidRDefault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36D48" w14:textId="747CF064" w:rsidR="00C42F5B" w:rsidRDefault="00D5387F">
            <w:pPr>
              <w:spacing w:after="0" w:line="240" w:lineRule="auto"/>
            </w:pPr>
            <w:r>
              <w:t>F02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4314E" w14:textId="2C75D3C0" w:rsidR="00C42F5B" w:rsidRDefault="00D5387F">
            <w:pPr>
              <w:spacing w:after="0" w:line="240" w:lineRule="auto"/>
            </w:pPr>
            <w:r>
              <w:t>M02</w:t>
            </w:r>
          </w:p>
        </w:tc>
      </w:tr>
      <w:tr w:rsidR="00D5387F" w14:paraId="53A4E936" w14:textId="77777777" w:rsidTr="00F13ECC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2D25" w14:textId="6156D9D3" w:rsidR="00D5387F" w:rsidRDefault="00D5387F" w:rsidP="00D5387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C4F2" w14:textId="086C168B" w:rsidR="00D5387F" w:rsidRDefault="00D5387F" w:rsidP="00D5387F">
            <w:pPr>
              <w:spacing w:after="0" w:line="240" w:lineRule="auto"/>
            </w:pPr>
            <w:r>
              <w:t xml:space="preserve">Frézování odsazení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7651" w14:textId="76EBA823" w:rsidR="00D5387F" w:rsidRDefault="00D5387F" w:rsidP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EBC1" w14:textId="499E2F9D" w:rsidR="00D5387F" w:rsidRDefault="00D5387F" w:rsidP="00D5387F">
            <w:pPr>
              <w:spacing w:after="0" w:line="240" w:lineRule="auto"/>
            </w:pPr>
            <w:r>
              <w:t>F02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F4EC" w14:textId="3EA1A804" w:rsidR="00D5387F" w:rsidRDefault="00D5387F" w:rsidP="00D5387F">
            <w:pPr>
              <w:spacing w:after="0" w:line="240" w:lineRule="auto"/>
            </w:pPr>
            <w:r>
              <w:t>M01</w:t>
            </w:r>
          </w:p>
        </w:tc>
      </w:tr>
      <w:tr w:rsidR="00D5387F" w14:paraId="04C595BC" w14:textId="77777777" w:rsidTr="00F13ECC">
        <w:trPr>
          <w:trHeight w:val="35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9089" w14:textId="0ACC7ACA" w:rsidR="00D5387F" w:rsidRDefault="00D5387F" w:rsidP="00D5387F">
            <w:pPr>
              <w:spacing w:after="0" w:line="240" w:lineRule="auto"/>
              <w:rPr>
                <w:sz w:val="28"/>
                <w:szCs w:val="28"/>
              </w:rPr>
            </w:pPr>
            <w:bookmarkStart w:id="0" w:name="_Hlk95905989"/>
            <w:r>
              <w:rPr>
                <w:sz w:val="28"/>
                <w:szCs w:val="28"/>
              </w:rPr>
              <w:t>06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C264" w14:textId="63A7C721" w:rsidR="00D5387F" w:rsidRPr="00F13ECC" w:rsidRDefault="00D5387F" w:rsidP="00D5387F">
            <w:pPr>
              <w:spacing w:after="0" w:line="240" w:lineRule="auto"/>
              <w:rPr>
                <w:lang w:val="en-AU"/>
              </w:rPr>
            </w:pPr>
            <w:r>
              <w:t>Frézování U profilu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6272" w14:textId="368F1DCC" w:rsidR="00D5387F" w:rsidRDefault="00D5387F" w:rsidP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B3BC" w14:textId="2B76E8A9" w:rsidR="00D5387F" w:rsidRDefault="00D5387F" w:rsidP="00D5387F">
            <w:pPr>
              <w:spacing w:after="0" w:line="240" w:lineRule="auto"/>
            </w:pPr>
            <w:r>
              <w:t>F03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F2B1B" w14:textId="0BC8752A" w:rsidR="00D5387F" w:rsidRDefault="00D5387F" w:rsidP="00D5387F">
            <w:pPr>
              <w:spacing w:after="0" w:line="240" w:lineRule="auto"/>
            </w:pPr>
            <w:r>
              <w:t>M01</w:t>
            </w:r>
          </w:p>
        </w:tc>
      </w:tr>
      <w:tr w:rsidR="00D5387F" w14:paraId="6F9CFFAC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7E" w14:textId="4FB67CEC" w:rsidR="00D5387F" w:rsidRDefault="00D5387F" w:rsidP="00D5387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9048" w14:textId="4A437B18" w:rsidR="00D5387F" w:rsidRPr="00F13ECC" w:rsidRDefault="00D5387F" w:rsidP="00D5387F">
            <w:pPr>
              <w:spacing w:after="0" w:line="240" w:lineRule="auto"/>
              <w:rPr>
                <w:lang w:val="en-AU"/>
              </w:rPr>
            </w:pPr>
            <w:r>
              <w:t xml:space="preserve">Navrtání díry </w:t>
            </w:r>
            <w:r>
              <w:rPr>
                <w:lang w:val="en-AU"/>
              </w:rPr>
              <w:t>ø10 H7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F113" w14:textId="19D61592" w:rsidR="00D5387F" w:rsidRDefault="00D5387F" w:rsidP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65150" w14:textId="77777777" w:rsidR="00D5387F" w:rsidRDefault="00D5387F" w:rsidP="00D5387F">
            <w:pPr>
              <w:spacing w:after="0" w:line="240" w:lineRule="auto"/>
            </w:pPr>
            <w:r>
              <w:t>NV01</w:t>
            </w:r>
          </w:p>
          <w:p w14:paraId="5CF4345A" w14:textId="35D15CAB" w:rsidR="00D5387F" w:rsidRDefault="00D5387F" w:rsidP="00D5387F">
            <w:pPr>
              <w:spacing w:after="0" w:line="240" w:lineRule="auto"/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415B" w14:textId="1E6A4AA6" w:rsidR="00D5387F" w:rsidRDefault="00D5387F" w:rsidP="00D5387F">
            <w:pPr>
              <w:spacing w:after="0" w:line="240" w:lineRule="auto"/>
            </w:pPr>
            <w:r>
              <w:t>-</w:t>
            </w:r>
          </w:p>
        </w:tc>
      </w:tr>
      <w:tr w:rsidR="00D5387F" w14:paraId="627A4DBD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D9CF" w14:textId="79D796B9" w:rsidR="00D5387F" w:rsidRDefault="00D5387F" w:rsidP="00D5387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D5E7" w14:textId="1C7FA268" w:rsidR="00D5387F" w:rsidRPr="00F13ECC" w:rsidRDefault="00D5387F" w:rsidP="00D5387F">
            <w:pPr>
              <w:spacing w:after="0" w:line="240" w:lineRule="auto"/>
            </w:pPr>
            <w:r>
              <w:t xml:space="preserve">Vrtání navrtané díry </w:t>
            </w:r>
            <w:r>
              <w:rPr>
                <w:lang w:val="en-AU"/>
              </w:rPr>
              <w:t>ø 9</w:t>
            </w:r>
            <w:r>
              <w:t>,</w:t>
            </w:r>
            <w:r>
              <w:rPr>
                <w:lang w:val="en-AU"/>
              </w:rPr>
              <w:t>25 mm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FAED" w14:textId="6786396F" w:rsidR="00D5387F" w:rsidRDefault="00D5387F" w:rsidP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141" w14:textId="2356465F" w:rsidR="00D5387F" w:rsidRDefault="00D5387F" w:rsidP="00D5387F">
            <w:pPr>
              <w:spacing w:after="0" w:line="240" w:lineRule="auto"/>
            </w:pPr>
            <w:r>
              <w:t>V01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7535" w14:textId="3FD66555" w:rsidR="00D5387F" w:rsidRDefault="00D5387F" w:rsidP="00D5387F">
            <w:pPr>
              <w:spacing w:after="0" w:line="240" w:lineRule="auto"/>
            </w:pPr>
            <w:r>
              <w:t>M01</w:t>
            </w:r>
          </w:p>
        </w:tc>
      </w:tr>
      <w:tr w:rsidR="00D5387F" w14:paraId="3258D610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4B7D" w14:textId="41FECD4A" w:rsidR="00D5387F" w:rsidRDefault="00D5387F" w:rsidP="00D5387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EABB" w14:textId="003FAACF" w:rsidR="00D5387F" w:rsidRPr="00F13ECC" w:rsidRDefault="00D5387F" w:rsidP="00D5387F">
            <w:pPr>
              <w:spacing w:after="0" w:line="240" w:lineRule="auto"/>
              <w:rPr>
                <w:lang w:val="en-AU"/>
              </w:rPr>
            </w:pPr>
            <w:r>
              <w:t xml:space="preserve">Vyhrubování díry ø 9,25 mm na </w:t>
            </w:r>
            <w:r>
              <w:rPr>
                <w:lang w:val="en-AU"/>
              </w:rPr>
              <w:t>ø 9</w:t>
            </w:r>
            <w:r>
              <w:t>,8 mm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C633" w14:textId="25886D6A" w:rsidR="00D5387F" w:rsidRDefault="00D5387F" w:rsidP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6A32" w14:textId="7DDA4768" w:rsidR="00D5387F" w:rsidRDefault="00D5387F" w:rsidP="00D5387F">
            <w:pPr>
              <w:spacing w:after="0" w:line="240" w:lineRule="auto"/>
            </w:pPr>
            <w:r>
              <w:t>VH01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CD30A" w14:textId="39F26F72" w:rsidR="00D5387F" w:rsidRDefault="00D5387F" w:rsidP="00D5387F">
            <w:pPr>
              <w:spacing w:after="0" w:line="240" w:lineRule="auto"/>
            </w:pPr>
            <w:r>
              <w:t>M01</w:t>
            </w:r>
          </w:p>
        </w:tc>
      </w:tr>
      <w:tr w:rsidR="00D5387F" w14:paraId="4E6F606C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FCD5" w14:textId="7F9051C2" w:rsidR="00D5387F" w:rsidRPr="00F13ECC" w:rsidRDefault="00D5387F" w:rsidP="00D5387F">
            <w:pPr>
              <w:spacing w:after="0" w:line="240" w:lineRule="auto"/>
              <w:rPr>
                <w:sz w:val="28"/>
                <w:szCs w:val="28"/>
              </w:rPr>
            </w:pPr>
            <w:bookmarkStart w:id="1" w:name="_Hlk95905997"/>
            <w:bookmarkEnd w:id="0"/>
            <w:r>
              <w:rPr>
                <w:sz w:val="28"/>
                <w:szCs w:val="28"/>
              </w:rPr>
              <w:t>10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22C2" w14:textId="31D693A2" w:rsidR="00D5387F" w:rsidRPr="00F13ECC" w:rsidRDefault="00D5387F" w:rsidP="00D5387F">
            <w:pPr>
              <w:spacing w:after="0" w:line="240" w:lineRule="auto"/>
            </w:pPr>
            <w:r>
              <w:t xml:space="preserve">Vystružování vyhrubované díry </w:t>
            </w:r>
            <w:r>
              <w:rPr>
                <w:lang w:val="en-AU"/>
              </w:rPr>
              <w:t>ø 9</w:t>
            </w:r>
            <w:r>
              <w:t xml:space="preserve">,8 mm na </w:t>
            </w:r>
            <w:r>
              <w:rPr>
                <w:lang w:val="en-AU"/>
              </w:rPr>
              <w:t>ø 10 H7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7333" w14:textId="0FEA77A9" w:rsidR="00D5387F" w:rsidRDefault="00D5387F" w:rsidP="00D5387F">
            <w:pPr>
              <w:spacing w:after="0" w:line="240" w:lineRule="auto"/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235C9" w14:textId="30FD3EA6" w:rsidR="00D5387F" w:rsidRDefault="00D5387F" w:rsidP="00D5387F">
            <w:pPr>
              <w:spacing w:after="0" w:line="240" w:lineRule="auto"/>
            </w:pPr>
            <w:r>
              <w:t>VS01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13B8" w14:textId="7E593F3E" w:rsidR="00D5387F" w:rsidRDefault="00D5387F" w:rsidP="00D5387F">
            <w:pPr>
              <w:spacing w:after="0" w:line="240" w:lineRule="auto"/>
            </w:pPr>
            <w:r>
              <w:t>M01;K01</w:t>
            </w:r>
          </w:p>
        </w:tc>
      </w:tr>
      <w:tr w:rsidR="00D5387F" w:rsidRPr="00543D8E" w14:paraId="7262FE97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DC43" w14:textId="5B23E8C9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F13EC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C5B1" w14:textId="57914463" w:rsidR="00D5387F" w:rsidRPr="00F13ECC" w:rsidRDefault="00D5387F" w:rsidP="00D5387F">
            <w:pPr>
              <w:spacing w:after="0" w:line="240" w:lineRule="auto"/>
              <w:rPr>
                <w:rFonts w:ascii="Nirmala UI" w:hAnsi="Nirmala UI" w:cs="Nirmala UI"/>
                <w:lang w:val="en-AU"/>
              </w:rPr>
            </w:pPr>
            <w:r w:rsidRPr="00F13ECC">
              <w:t>Navrtání díry ø 9 H8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D87D" w14:textId="7AF961A1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0E4D" w14:textId="4C234B42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NV01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601D" w14:textId="54E77D19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bookmarkEnd w:id="1"/>
      <w:tr w:rsidR="00D5387F" w:rsidRPr="00543D8E" w14:paraId="02295996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E0B0" w14:textId="08547895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A744" w14:textId="3BE4B012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Vrtání navrtané díry ø 8,8 mm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A1B0" w14:textId="4F436A22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9A970" w14:textId="684B765D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V02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18FC" w14:textId="3208A9B9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M01</w:t>
            </w:r>
          </w:p>
        </w:tc>
      </w:tr>
      <w:tr w:rsidR="00D5387F" w:rsidRPr="00543D8E" w14:paraId="6F2C9DC1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D6B56" w14:textId="1A671CC0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BB302" w14:textId="4274DE70" w:rsidR="00D5387F" w:rsidRPr="006B1FD8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 xml:space="preserve">Vystružování vrtané díry </w:t>
            </w:r>
            <w:r>
              <w:rPr>
                <w:lang w:val="en-AU"/>
              </w:rPr>
              <w:t xml:space="preserve">ø 8,8 </w:t>
            </w:r>
            <w:r>
              <w:t xml:space="preserve"> mm na </w:t>
            </w:r>
            <w:r>
              <w:rPr>
                <w:lang w:val="en-AU"/>
              </w:rPr>
              <w:t>ø 9 H8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3BBA" w14:textId="18864768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2CE7" w14:textId="726E16A7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VS02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E8E0E" w14:textId="0467F584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M01;K02</w:t>
            </w:r>
          </w:p>
        </w:tc>
      </w:tr>
      <w:tr w:rsidR="00D5387F" w:rsidRPr="00543D8E" w14:paraId="5E16A254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D9D2" w14:textId="5ED49E37" w:rsidR="00D5387F" w:rsidRPr="006B1FD8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0590" w14:textId="11AFCA57" w:rsidR="00D5387F" w:rsidRPr="006B1FD8" w:rsidRDefault="00D5387F" w:rsidP="00D5387F">
            <w:pPr>
              <w:spacing w:after="0" w:line="240" w:lineRule="auto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 xml:space="preserve">Navrtání díry </w:t>
            </w:r>
            <w:r>
              <w:rPr>
                <w:rFonts w:asciiTheme="minorHAnsi" w:hAnsiTheme="minorHAnsi" w:cstheme="minorHAnsi"/>
                <w:lang w:val="en-AU"/>
              </w:rPr>
              <w:t xml:space="preserve">ø </w:t>
            </w:r>
            <w:r w:rsidR="00B2076B">
              <w:rPr>
                <w:rFonts w:asciiTheme="minorHAnsi" w:hAnsiTheme="minorHAnsi" w:cstheme="minorHAnsi"/>
                <w:lang w:val="en-AU"/>
              </w:rPr>
              <w:t>6</w:t>
            </w:r>
            <w:r w:rsidRPr="006B1FD8">
              <w:rPr>
                <w:rFonts w:asciiTheme="minorHAnsi" w:hAnsiTheme="minorHAnsi" w:cstheme="minorHAnsi"/>
              </w:rPr>
              <w:t xml:space="preserve"> mm skr</w:t>
            </w:r>
            <w:r>
              <w:rPr>
                <w:rFonts w:asciiTheme="minorHAnsi" w:hAnsiTheme="minorHAnsi" w:cstheme="minorHAnsi"/>
              </w:rPr>
              <w:t>z</w:t>
            </w:r>
            <w:r w:rsidRPr="006B1FD8">
              <w:rPr>
                <w:rFonts w:asciiTheme="minorHAnsi" w:hAnsiTheme="minorHAnsi" w:cstheme="minorHAnsi"/>
              </w:rPr>
              <w:t xml:space="preserve"> celý díl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2899" w14:textId="6041262B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53C4" w14:textId="3E622B85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NV01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6C67" w14:textId="572C565F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387F" w:rsidRPr="00543D8E" w14:paraId="72649589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8FFB" w14:textId="7DBFA18C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8C7D" w14:textId="2EF8103D" w:rsidR="00D5387F" w:rsidRPr="006B1FD8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Vrtání díry </w:t>
            </w:r>
            <w:r>
              <w:rPr>
                <w:rFonts w:asciiTheme="minorHAnsi" w:hAnsiTheme="minorHAnsi" w:cstheme="minorHAnsi"/>
                <w:lang w:val="en-AU"/>
              </w:rPr>
              <w:t xml:space="preserve">ø </w:t>
            </w:r>
            <w:r w:rsidR="00B2076B">
              <w:rPr>
                <w:rFonts w:asciiTheme="minorHAnsi" w:hAnsiTheme="minorHAnsi" w:cstheme="minorHAnsi"/>
                <w:lang w:val="en-AU"/>
              </w:rPr>
              <w:t>6</w:t>
            </w:r>
            <w:r>
              <w:rPr>
                <w:rFonts w:asciiTheme="minorHAnsi" w:hAnsiTheme="minorHAnsi" w:cstheme="minorHAnsi"/>
              </w:rPr>
              <w:t xml:space="preserve"> mm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7E70" w14:textId="1BA051DF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5F2A" w14:textId="707188B7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V04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84E1" w14:textId="4E96C7DF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M01</w:t>
            </w:r>
          </w:p>
        </w:tc>
      </w:tr>
      <w:tr w:rsidR="00D5387F" w:rsidRPr="00543D8E" w14:paraId="4CCB9998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128D" w14:textId="5463A1EC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8403" w14:textId="37E042C5" w:rsidR="00D5387F" w:rsidRPr="006B1FD8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lang w:val="en-AU"/>
              </w:rPr>
            </w:pPr>
            <w:r>
              <w:rPr>
                <w:rFonts w:asciiTheme="minorHAnsi" w:hAnsiTheme="minorHAnsi" w:cstheme="minorHAnsi"/>
              </w:rPr>
              <w:t>Vrtání zahlouben</w:t>
            </w:r>
            <w:r w:rsidR="00182C67">
              <w:rPr>
                <w:rFonts w:asciiTheme="minorHAnsi" w:hAnsiTheme="minorHAnsi" w:cstheme="minorHAnsi"/>
              </w:rPr>
              <w:t>é díry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lang w:val="en-AU"/>
              </w:rPr>
              <w:t xml:space="preserve">ø </w:t>
            </w:r>
            <w:r w:rsidR="00B2076B">
              <w:rPr>
                <w:rFonts w:asciiTheme="minorHAnsi" w:hAnsiTheme="minorHAnsi" w:cstheme="minorHAnsi"/>
                <w:lang w:val="en-AU"/>
              </w:rPr>
              <w:t>12</w:t>
            </w:r>
            <w:r>
              <w:rPr>
                <w:rFonts w:asciiTheme="minorHAnsi" w:hAnsiTheme="minorHAnsi" w:cstheme="minorHAnsi"/>
                <w:lang w:val="en-AU"/>
              </w:rPr>
              <w:t xml:space="preserve"> mm do</w:t>
            </w:r>
            <w:r w:rsidRPr="006B1FD8">
              <w:rPr>
                <w:rFonts w:asciiTheme="minorHAnsi" w:hAnsiTheme="minorHAnsi" w:cstheme="minorHAnsi"/>
              </w:rPr>
              <w:t xml:space="preserve"> hloubky</w:t>
            </w:r>
            <w:r>
              <w:rPr>
                <w:rFonts w:asciiTheme="minorHAnsi" w:hAnsiTheme="minorHAnsi" w:cstheme="minorHAnsi"/>
              </w:rPr>
              <w:t xml:space="preserve"> 90 mm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E4A4C" w14:textId="018B8859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BF8" w14:textId="60FA7E78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V05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F212" w14:textId="3BAD2E58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M0</w:t>
            </w:r>
            <w:r w:rsidR="00032B2A">
              <w:rPr>
                <w:rFonts w:asciiTheme="minorHAnsi" w:hAnsiTheme="minorHAnsi" w:cstheme="minorHAnsi"/>
              </w:rPr>
              <w:t>1;M03</w:t>
            </w:r>
          </w:p>
        </w:tc>
      </w:tr>
      <w:tr w:rsidR="00D5387F" w:rsidRPr="00543D8E" w14:paraId="08C4734C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3C34" w14:textId="15570103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6485" w14:textId="7082C6CC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Zahloubení </w:t>
            </w:r>
            <w:r w:rsidR="00182C67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íry </w:t>
            </w:r>
            <w:r>
              <w:rPr>
                <w:rFonts w:asciiTheme="minorHAnsi" w:hAnsiTheme="minorHAnsi" w:cstheme="minorHAnsi"/>
                <w:lang w:val="en-AU"/>
              </w:rPr>
              <w:t>ø 1</w:t>
            </w:r>
            <w:r w:rsidR="00B2076B">
              <w:rPr>
                <w:rFonts w:asciiTheme="minorHAnsi" w:hAnsiTheme="minorHAnsi" w:cstheme="minorHAnsi"/>
                <w:lang w:val="en-AU"/>
              </w:rPr>
              <w:t>2</w:t>
            </w:r>
            <w:r>
              <w:rPr>
                <w:rFonts w:asciiTheme="minorHAnsi" w:hAnsiTheme="minorHAnsi" w:cstheme="minorHAnsi"/>
                <w:lang w:val="en-AU"/>
              </w:rPr>
              <w:t xml:space="preserve"> mm do h</w:t>
            </w:r>
            <w:r w:rsidRPr="006B1FD8">
              <w:rPr>
                <w:rFonts w:asciiTheme="minorHAnsi" w:hAnsiTheme="minorHAnsi" w:cstheme="minorHAnsi"/>
              </w:rPr>
              <w:t xml:space="preserve">loubky </w:t>
            </w:r>
            <w:r>
              <w:rPr>
                <w:rFonts w:asciiTheme="minorHAnsi" w:hAnsiTheme="minorHAnsi" w:cstheme="minorHAnsi"/>
                <w:lang w:val="en-AU"/>
              </w:rPr>
              <w:t>95 mm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FCAF" w14:textId="6238F853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B284" w14:textId="3E9B6FDA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Z01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7633" w14:textId="7E82382A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M0</w:t>
            </w:r>
            <w:r w:rsidR="00032B2A">
              <w:rPr>
                <w:rFonts w:asciiTheme="minorHAnsi" w:hAnsiTheme="minorHAnsi" w:cstheme="minorHAnsi"/>
              </w:rPr>
              <w:t>1;M03</w:t>
            </w:r>
          </w:p>
        </w:tc>
      </w:tr>
      <w:tr w:rsidR="00D5387F" w:rsidRPr="00543D8E" w14:paraId="05971C96" w14:textId="77777777" w:rsidTr="00F13EC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578E" w14:textId="227F9679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D839" w14:textId="02448B3A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C0FF3">
              <w:t>Sražení hran 2 mm x 45°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E34A" w14:textId="1A9DE426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6CE5" w14:textId="36464280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F04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4CF5" w14:textId="4071F7ED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387F" w:rsidRPr="00543D8E" w14:paraId="2ECD560D" w14:textId="77777777" w:rsidTr="00D5387F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26307" w14:textId="0654EEC8" w:rsidR="00D5387F" w:rsidRPr="00543D8E" w:rsidRDefault="00D5387F" w:rsidP="00D5387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20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EEEB" w14:textId="11B6F00D" w:rsidR="00D5387F" w:rsidRPr="00D5387F" w:rsidRDefault="00D5387F" w:rsidP="00D5387F">
            <w:pPr>
              <w:spacing w:after="0" w:line="240" w:lineRule="auto"/>
            </w:pPr>
            <w:r w:rsidRPr="00FC0FF3">
              <w:t>Zaoblení hran R2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6C03" w14:textId="6180B343" w:rsidR="00D5387F" w:rsidRPr="00D5387F" w:rsidRDefault="00D5387F" w:rsidP="00D5387F">
            <w:pPr>
              <w:spacing w:after="0" w:line="240" w:lineRule="auto"/>
            </w:pPr>
            <w:r w:rsidRPr="00FC0FF3"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833C" w14:textId="216A082E" w:rsidR="00D5387F" w:rsidRPr="00D5387F" w:rsidRDefault="00D5387F" w:rsidP="00D5387F">
            <w:pPr>
              <w:spacing w:after="0" w:line="240" w:lineRule="auto"/>
            </w:pPr>
            <w:r w:rsidRPr="00FC0FF3">
              <w:t>F05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6DF7" w14:textId="7BC88355" w:rsidR="00D5387F" w:rsidRPr="00D5387F" w:rsidRDefault="00D5387F" w:rsidP="00D5387F">
            <w:pPr>
              <w:spacing w:after="0" w:line="240" w:lineRule="auto"/>
            </w:pPr>
            <w:r w:rsidRPr="00FC0FF3">
              <w:t>M04</w:t>
            </w:r>
          </w:p>
        </w:tc>
      </w:tr>
      <w:tr w:rsidR="002F48DC" w:rsidRPr="00D5387F" w14:paraId="13311D22" w14:textId="77777777" w:rsidTr="002F48DC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6908" w14:textId="0F673088" w:rsidR="002F48DC" w:rsidRPr="00543D8E" w:rsidRDefault="002F48DC" w:rsidP="00F409C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12096" w14:textId="40E6B46D" w:rsidR="002F48DC" w:rsidRPr="00D5387F" w:rsidRDefault="002F48DC" w:rsidP="00F409C7">
            <w:pPr>
              <w:spacing w:after="0" w:line="240" w:lineRule="auto"/>
            </w:pPr>
            <w:r w:rsidRPr="00FC0FF3">
              <w:t>Zaoblení hran R5</w:t>
            </w:r>
            <w: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FBAC" w14:textId="77777777" w:rsidR="002F48DC" w:rsidRPr="00D5387F" w:rsidRDefault="002F48DC" w:rsidP="00F409C7">
            <w:pPr>
              <w:spacing w:after="0" w:line="240" w:lineRule="auto"/>
            </w:pPr>
            <w:r w:rsidRPr="00FC0FF3">
              <w:t>OS02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E5E0" w14:textId="1D1B6838" w:rsidR="002F48DC" w:rsidRPr="00D5387F" w:rsidRDefault="002F48DC" w:rsidP="00F409C7">
            <w:pPr>
              <w:spacing w:after="0" w:line="240" w:lineRule="auto"/>
            </w:pPr>
            <w:r w:rsidRPr="00FC0FF3">
              <w:t>F0</w:t>
            </w:r>
            <w:r>
              <w:t>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9ADE6" w14:textId="77777777" w:rsidR="002F48DC" w:rsidRPr="00D5387F" w:rsidRDefault="002F48DC" w:rsidP="00F409C7">
            <w:pPr>
              <w:spacing w:after="0" w:line="240" w:lineRule="auto"/>
            </w:pPr>
            <w:r w:rsidRPr="00FC0FF3">
              <w:t>M04</w:t>
            </w:r>
          </w:p>
        </w:tc>
      </w:tr>
    </w:tbl>
    <w:p w14:paraId="40FCDFB2" w14:textId="4FB6F961" w:rsidR="00C42F5B" w:rsidRDefault="00C42F5B">
      <w:pPr>
        <w:rPr>
          <w:rFonts w:asciiTheme="minorHAnsi" w:hAnsiTheme="minorHAnsi" w:cstheme="minorHAnsi"/>
        </w:rPr>
      </w:pPr>
    </w:p>
    <w:p w14:paraId="3989DB26" w14:textId="78A923A2" w:rsidR="00D5387F" w:rsidRDefault="00D5387F">
      <w:pPr>
        <w:rPr>
          <w:rFonts w:asciiTheme="minorHAnsi" w:hAnsiTheme="minorHAnsi" w:cstheme="minorHAnsi"/>
        </w:rPr>
      </w:pPr>
    </w:p>
    <w:p w14:paraId="0BC8EE19" w14:textId="77777777" w:rsidR="00D5387F" w:rsidRPr="00543D8E" w:rsidRDefault="00D5387F">
      <w:pPr>
        <w:rPr>
          <w:rFonts w:asciiTheme="minorHAnsi" w:hAnsiTheme="minorHAnsi" w:cstheme="minorHAnsi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5812"/>
        <w:gridCol w:w="1979"/>
      </w:tblGrid>
      <w:tr w:rsidR="00C42F5B" w:rsidRPr="00543D8E" w14:paraId="6C1E2799" w14:textId="77777777">
        <w:trPr>
          <w:trHeight w:val="509"/>
        </w:trPr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793E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43D8E">
              <w:rPr>
                <w:rFonts w:asciiTheme="minorHAnsi" w:hAnsiTheme="minorHAnsi" w:cstheme="minorHAnsi"/>
                <w:b/>
              </w:rPr>
              <w:t>Soupis použitých nástrojů</w:t>
            </w:r>
          </w:p>
        </w:tc>
      </w:tr>
      <w:tr w:rsidR="00C42F5B" w:rsidRPr="00543D8E" w14:paraId="7E9B46BB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FDE2" w14:textId="77777777" w:rsidR="00C42F5B" w:rsidRPr="00543D8E" w:rsidRDefault="007701F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Číselný kód nástroje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B720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Název nástroje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DEE8F2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Norma</w:t>
            </w:r>
          </w:p>
        </w:tc>
      </w:tr>
      <w:tr w:rsidR="00C42F5B" w:rsidRPr="00543D8E" w14:paraId="7BA6BD7F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6454" w14:textId="0DC74F06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="007701FA" w:rsidRPr="00543D8E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6AFAC" w14:textId="33C64012" w:rsidR="00C42F5B" w:rsidRPr="00543D8E" w:rsidRDefault="006957F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Válcová</w:t>
            </w:r>
            <w:r w:rsidR="00D5387F">
              <w:rPr>
                <w:rFonts w:asciiTheme="minorHAnsi" w:hAnsiTheme="minorHAnsi" w:cstheme="minorHAnsi"/>
              </w:rPr>
              <w:t xml:space="preserve"> čelní</w:t>
            </w:r>
            <w:r w:rsidRPr="00543D8E">
              <w:rPr>
                <w:rFonts w:asciiTheme="minorHAnsi" w:hAnsiTheme="minorHAnsi" w:cstheme="minorHAnsi"/>
              </w:rPr>
              <w:t xml:space="preserve"> fréza nástrčná </w:t>
            </w:r>
            <w:r w:rsidRPr="00543D8E">
              <w:rPr>
                <w:rFonts w:asciiTheme="minorHAnsi" w:hAnsiTheme="minorHAnsi" w:cstheme="minorHAnsi"/>
                <w:lang w:val="en-AU"/>
              </w:rPr>
              <w:t>ø</w:t>
            </w:r>
            <w:r w:rsidR="00263DC1" w:rsidRPr="00543D8E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Pr="00543D8E">
              <w:rPr>
                <w:rFonts w:asciiTheme="minorHAnsi" w:hAnsiTheme="minorHAnsi" w:cstheme="minorHAnsi"/>
              </w:rPr>
              <w:t>100 mm</w:t>
            </w:r>
            <w:r w:rsidR="006E46C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5E4C6D" w14:textId="2DC3F17F" w:rsidR="00C42F5B" w:rsidRPr="00543D8E" w:rsidRDefault="0036605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</w:t>
            </w:r>
            <w:r w:rsidR="006957F2" w:rsidRPr="00543D8E">
              <w:rPr>
                <w:rFonts w:asciiTheme="minorHAnsi" w:hAnsiTheme="minorHAnsi" w:cstheme="minorHAnsi"/>
              </w:rPr>
              <w:t xml:space="preserve"> 22 2124</w:t>
            </w:r>
          </w:p>
        </w:tc>
      </w:tr>
      <w:tr w:rsidR="00C42F5B" w:rsidRPr="00543D8E" w14:paraId="047DFA82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B16A" w14:textId="1F654F2F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="007701FA" w:rsidRPr="00543D8E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30825" w14:textId="1E2AB816" w:rsidR="00C42F5B" w:rsidRPr="00543D8E" w:rsidRDefault="006E46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Válcová čelní</w:t>
            </w:r>
            <w:r w:rsidR="005F3DF7" w:rsidRPr="00543D8E">
              <w:rPr>
                <w:rFonts w:asciiTheme="minorHAnsi" w:hAnsiTheme="minorHAnsi" w:cstheme="minorHAnsi"/>
              </w:rPr>
              <w:t xml:space="preserve"> fréza </w:t>
            </w:r>
            <w:r w:rsidR="009F0751">
              <w:rPr>
                <w:rFonts w:asciiTheme="minorHAnsi" w:hAnsiTheme="minorHAnsi" w:cstheme="minorHAnsi"/>
              </w:rPr>
              <w:t xml:space="preserve">nástrčná </w:t>
            </w:r>
            <w:r w:rsidR="005F3DF7" w:rsidRPr="00543D8E">
              <w:rPr>
                <w:rFonts w:asciiTheme="minorHAnsi" w:hAnsiTheme="minorHAnsi" w:cstheme="minorHAnsi"/>
              </w:rPr>
              <w:t>ø</w:t>
            </w:r>
            <w:r w:rsidR="00263DC1" w:rsidRPr="00543D8E">
              <w:rPr>
                <w:rFonts w:asciiTheme="minorHAnsi" w:hAnsiTheme="minorHAnsi" w:cstheme="minorHAnsi"/>
              </w:rPr>
              <w:t xml:space="preserve"> </w:t>
            </w:r>
            <w:r w:rsidR="005F3DF7" w:rsidRPr="00543D8E">
              <w:rPr>
                <w:rFonts w:asciiTheme="minorHAnsi" w:hAnsiTheme="minorHAnsi" w:cstheme="minorHAnsi"/>
              </w:rPr>
              <w:t>50 mm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3C6F13" w14:textId="229A17E0" w:rsidR="00C42F5B" w:rsidRPr="00543D8E" w:rsidRDefault="005F3DF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ČSN </w:t>
            </w:r>
            <w:r w:rsidR="009F0751">
              <w:rPr>
                <w:rFonts w:asciiTheme="minorHAnsi" w:hAnsiTheme="minorHAnsi" w:cstheme="minorHAnsi"/>
              </w:rPr>
              <w:t>22 2403</w:t>
            </w:r>
          </w:p>
        </w:tc>
      </w:tr>
      <w:tr w:rsidR="00C42F5B" w:rsidRPr="00543D8E" w14:paraId="040B1F57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FEF17" w14:textId="0D12D480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="00F70FAC" w:rsidRPr="00543D8E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4974" w14:textId="79CEA52A" w:rsidR="00C42F5B" w:rsidRPr="00543D8E" w:rsidRDefault="00F70F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Válcová čelní fréza</w:t>
            </w:r>
            <w:r w:rsidR="009F0751">
              <w:rPr>
                <w:rFonts w:asciiTheme="minorHAnsi" w:hAnsiTheme="minorHAnsi" w:cstheme="minorHAnsi"/>
              </w:rPr>
              <w:t xml:space="preserve"> stopková</w:t>
            </w:r>
            <w:r w:rsidR="00263DC1" w:rsidRPr="00543D8E">
              <w:rPr>
                <w:rFonts w:asciiTheme="minorHAnsi" w:hAnsiTheme="minorHAnsi" w:cstheme="minorHAnsi"/>
              </w:rPr>
              <w:t xml:space="preserve"> ø 20 mm</w:t>
            </w:r>
            <w:r w:rsidR="006E46C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02C9F9" w14:textId="522765E8" w:rsidR="00C42F5B" w:rsidRPr="00543D8E" w:rsidRDefault="00F70F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2134</w:t>
            </w:r>
          </w:p>
        </w:tc>
      </w:tr>
      <w:tr w:rsidR="00C42F5B" w:rsidRPr="00543D8E" w14:paraId="192A4E27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03D4" w14:textId="6127EC78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NV01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B0D6" w14:textId="6CF2A2A0" w:rsidR="00C42F5B" w:rsidRPr="00543D8E" w:rsidRDefault="009F0751">
            <w:pPr>
              <w:tabs>
                <w:tab w:val="left" w:pos="105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Středící vrták</w:t>
            </w:r>
            <w:r w:rsidR="00263DC1" w:rsidRPr="00543D8E">
              <w:rPr>
                <w:rFonts w:asciiTheme="minorHAnsi" w:hAnsiTheme="minorHAnsi" w:cstheme="minorHAnsi"/>
              </w:rPr>
              <w:t xml:space="preserve"> ø 3,5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7DCCE4" w14:textId="505A1643" w:rsidR="00C42F5B" w:rsidRPr="00543D8E" w:rsidRDefault="00ED7A36">
            <w:pPr>
              <w:tabs>
                <w:tab w:val="left" w:pos="105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1110</w:t>
            </w:r>
          </w:p>
        </w:tc>
      </w:tr>
      <w:tr w:rsidR="00C42F5B" w:rsidRPr="00543D8E" w14:paraId="4FB510B0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E372" w14:textId="56F1F21D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4582" w14:textId="318ECEE4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Vrták </w:t>
            </w:r>
            <w:r w:rsidR="00263DC1" w:rsidRPr="00543D8E">
              <w:rPr>
                <w:rFonts w:asciiTheme="minorHAnsi" w:hAnsiTheme="minorHAnsi" w:cstheme="minorHAnsi"/>
              </w:rPr>
              <w:t xml:space="preserve">ø </w:t>
            </w:r>
            <w:r w:rsidRPr="00543D8E">
              <w:rPr>
                <w:rFonts w:asciiTheme="minorHAnsi" w:hAnsiTheme="minorHAnsi" w:cstheme="minorHAnsi"/>
              </w:rPr>
              <w:t>9,25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F575CD" w14:textId="2ABDC0E5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1121</w:t>
            </w:r>
          </w:p>
        </w:tc>
      </w:tr>
      <w:tr w:rsidR="00C42F5B" w:rsidRPr="00543D8E" w14:paraId="37F690EA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1A42" w14:textId="6B3FFE04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VH01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4C82" w14:textId="34ACA302" w:rsidR="00C42F5B" w:rsidRPr="00543D8E" w:rsidRDefault="00AC2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Strojní v</w:t>
            </w:r>
            <w:r w:rsidR="00ED7A36" w:rsidRPr="00543D8E">
              <w:rPr>
                <w:rFonts w:asciiTheme="minorHAnsi" w:hAnsiTheme="minorHAnsi" w:cstheme="minorHAnsi"/>
              </w:rPr>
              <w:t xml:space="preserve">ýhrubník </w:t>
            </w:r>
            <w:r w:rsidR="00263DC1" w:rsidRPr="00543D8E">
              <w:rPr>
                <w:rFonts w:asciiTheme="minorHAnsi" w:hAnsiTheme="minorHAnsi" w:cstheme="minorHAnsi"/>
              </w:rPr>
              <w:t xml:space="preserve">ø </w:t>
            </w:r>
            <w:r w:rsidR="00ED7A36" w:rsidRPr="00543D8E">
              <w:rPr>
                <w:rFonts w:asciiTheme="minorHAnsi" w:hAnsiTheme="minorHAnsi" w:cstheme="minorHAnsi"/>
              </w:rPr>
              <w:t>9,8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4E2538" w14:textId="0B71AE01" w:rsidR="00C42F5B" w:rsidRPr="00543D8E" w:rsidRDefault="00ED7A3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1411</w:t>
            </w:r>
          </w:p>
        </w:tc>
      </w:tr>
      <w:tr w:rsidR="00263DC1" w:rsidRPr="00543D8E" w14:paraId="49869B03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D0DB" w14:textId="14EAB7CC" w:rsidR="00263DC1" w:rsidRPr="00543D8E" w:rsidRDefault="00263DC1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VS01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4704" w14:textId="7107D06E" w:rsidR="00263DC1" w:rsidRPr="00543D8E" w:rsidRDefault="00AC2832" w:rsidP="00263DC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Strojní v</w:t>
            </w:r>
            <w:r w:rsidR="00263DC1" w:rsidRPr="00543D8E">
              <w:rPr>
                <w:rFonts w:asciiTheme="minorHAnsi" w:hAnsiTheme="minorHAnsi" w:cstheme="minorHAnsi"/>
              </w:rPr>
              <w:t>ýstružník ø 10 mm</w:t>
            </w:r>
            <w:r w:rsidR="003E60B3" w:rsidRPr="00543D8E">
              <w:rPr>
                <w:rFonts w:asciiTheme="minorHAnsi" w:hAnsiTheme="minorHAnsi" w:cstheme="minorHAnsi"/>
              </w:rPr>
              <w:t xml:space="preserve"> H7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8215AE" w14:textId="6256801C" w:rsidR="00263DC1" w:rsidRPr="00543D8E" w:rsidRDefault="00263DC1" w:rsidP="00263DC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1431</w:t>
            </w:r>
          </w:p>
        </w:tc>
      </w:tr>
      <w:tr w:rsidR="00263DC1" w:rsidRPr="00543D8E" w14:paraId="45270D26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A405" w14:textId="3ED585C9" w:rsidR="00263DC1" w:rsidRPr="00543D8E" w:rsidRDefault="00263DC1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3D2B" w14:textId="73791215" w:rsidR="00263DC1" w:rsidRPr="00543D8E" w:rsidRDefault="00263DC1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Vrták ø 8,8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115CEF" w14:textId="295CA8EF" w:rsidR="00263DC1" w:rsidRPr="00543D8E" w:rsidRDefault="003E60B3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1121</w:t>
            </w:r>
          </w:p>
        </w:tc>
      </w:tr>
      <w:tr w:rsidR="00263DC1" w:rsidRPr="00543D8E" w14:paraId="1FD15DA1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39DC" w14:textId="35152FA7" w:rsidR="00263DC1" w:rsidRPr="00543D8E" w:rsidRDefault="003E60B3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VS02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523D" w14:textId="532B9F15" w:rsidR="00263DC1" w:rsidRPr="00543D8E" w:rsidRDefault="00AC2832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Strojní v</w:t>
            </w:r>
            <w:r w:rsidR="003E60B3" w:rsidRPr="00543D8E">
              <w:rPr>
                <w:rFonts w:asciiTheme="minorHAnsi" w:hAnsiTheme="minorHAnsi" w:cstheme="minorHAnsi"/>
              </w:rPr>
              <w:t>ýstružník ø 9 mm H8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E7B32B" w14:textId="1102331F" w:rsidR="00263DC1" w:rsidRPr="00543D8E" w:rsidRDefault="003E60B3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1431</w:t>
            </w:r>
          </w:p>
        </w:tc>
      </w:tr>
      <w:tr w:rsidR="003E60B3" w:rsidRPr="00543D8E" w14:paraId="68D58A09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2817" w14:textId="6250C255" w:rsidR="003E60B3" w:rsidRPr="00543D8E" w:rsidRDefault="002A41AC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DB29" w14:textId="644EA94F" w:rsidR="003E60B3" w:rsidRPr="00543D8E" w:rsidRDefault="002A41AC" w:rsidP="0077781F">
            <w:pPr>
              <w:spacing w:after="0" w:line="240" w:lineRule="auto"/>
              <w:rPr>
                <w:rFonts w:asciiTheme="minorHAnsi" w:hAnsiTheme="minorHAnsi" w:cstheme="minorHAnsi"/>
                <w:lang w:val="en-AU"/>
              </w:rPr>
            </w:pPr>
            <w:r w:rsidRPr="00543D8E">
              <w:rPr>
                <w:rFonts w:asciiTheme="minorHAnsi" w:hAnsiTheme="minorHAnsi" w:cstheme="minorHAnsi"/>
                <w:lang w:val="en-AU"/>
              </w:rPr>
              <w:t>Vrták ø 5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FFA7D0" w14:textId="1FEB4C89" w:rsidR="003E60B3" w:rsidRPr="00543D8E" w:rsidRDefault="002A41AC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1121</w:t>
            </w:r>
          </w:p>
        </w:tc>
      </w:tr>
      <w:tr w:rsidR="002A41AC" w:rsidRPr="00543D8E" w14:paraId="577406DC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734E" w14:textId="51203492" w:rsidR="002A41AC" w:rsidRPr="00543D8E" w:rsidRDefault="002A41AC" w:rsidP="002A41AC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V04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50B9" w14:textId="28A09B34" w:rsidR="002A41AC" w:rsidRPr="00543D8E" w:rsidRDefault="002A41AC" w:rsidP="002A41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Vrták </w:t>
            </w:r>
            <w:r w:rsidRPr="00543D8E">
              <w:rPr>
                <w:rFonts w:asciiTheme="minorHAnsi" w:hAnsiTheme="minorHAnsi" w:cstheme="minorHAnsi"/>
                <w:lang w:val="en-AU"/>
              </w:rPr>
              <w:t xml:space="preserve">ø </w:t>
            </w:r>
            <w:r w:rsidR="00B2076B">
              <w:rPr>
                <w:rFonts w:asciiTheme="minorHAnsi" w:hAnsiTheme="minorHAnsi" w:cstheme="minorHAnsi"/>
                <w:lang w:val="en-AU"/>
              </w:rPr>
              <w:t>6</w:t>
            </w:r>
            <w:r w:rsidRPr="00543D8E">
              <w:rPr>
                <w:rFonts w:asciiTheme="minorHAnsi" w:hAnsiTheme="minorHAnsi" w:cstheme="minorHAnsi"/>
                <w:lang w:val="en-AU"/>
              </w:rPr>
              <w:t xml:space="preserve">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EBDCB" w14:textId="7C855297" w:rsidR="002A41AC" w:rsidRPr="00543D8E" w:rsidRDefault="002A41AC" w:rsidP="002A41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1121</w:t>
            </w:r>
          </w:p>
        </w:tc>
      </w:tr>
      <w:tr w:rsidR="002A41AC" w:rsidRPr="00543D8E" w14:paraId="3F9554EB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1857" w14:textId="65B2B146" w:rsidR="002A41AC" w:rsidRPr="00543D8E" w:rsidRDefault="002A41AC" w:rsidP="002A41AC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V05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8318" w14:textId="45C95700" w:rsidR="002A41AC" w:rsidRPr="00543D8E" w:rsidRDefault="002A41AC" w:rsidP="002A41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Vrták </w:t>
            </w:r>
            <w:r w:rsidRPr="00543D8E">
              <w:rPr>
                <w:rFonts w:asciiTheme="minorHAnsi" w:hAnsiTheme="minorHAnsi" w:cstheme="minorHAnsi"/>
                <w:lang w:val="en-AU"/>
              </w:rPr>
              <w:t>ø</w:t>
            </w:r>
            <w:r w:rsidRPr="00543D8E">
              <w:rPr>
                <w:rFonts w:asciiTheme="minorHAnsi" w:hAnsiTheme="minorHAnsi" w:cstheme="minorHAnsi"/>
              </w:rPr>
              <w:t xml:space="preserve"> 1</w:t>
            </w:r>
            <w:r w:rsidR="00B2076B">
              <w:rPr>
                <w:rFonts w:asciiTheme="minorHAnsi" w:hAnsiTheme="minorHAnsi" w:cstheme="minorHAnsi"/>
              </w:rPr>
              <w:t>2</w:t>
            </w:r>
            <w:r w:rsidRPr="00543D8E">
              <w:rPr>
                <w:rFonts w:asciiTheme="minorHAnsi" w:hAnsiTheme="minorHAnsi" w:cstheme="minorHAnsi"/>
              </w:rPr>
              <w:t xml:space="preserve">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54001D" w14:textId="02BBDB4F" w:rsidR="002A41AC" w:rsidRPr="00543D8E" w:rsidRDefault="002A41AC" w:rsidP="002A41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1121</w:t>
            </w:r>
          </w:p>
        </w:tc>
      </w:tr>
      <w:tr w:rsidR="002A41AC" w:rsidRPr="00543D8E" w14:paraId="7638CDB4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6E09" w14:textId="1B349651" w:rsidR="002A41AC" w:rsidRPr="00543D8E" w:rsidRDefault="002A41AC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Z01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B4CDA" w14:textId="0459D67F" w:rsidR="002A41AC" w:rsidRPr="00543D8E" w:rsidRDefault="002A41AC" w:rsidP="0077781F">
            <w:pPr>
              <w:spacing w:after="0" w:line="240" w:lineRule="auto"/>
              <w:rPr>
                <w:rFonts w:asciiTheme="minorHAnsi" w:hAnsiTheme="minorHAnsi" w:cstheme="minorHAnsi"/>
                <w:lang w:val="en-AU"/>
              </w:rPr>
            </w:pPr>
            <w:r w:rsidRPr="00543D8E">
              <w:rPr>
                <w:rFonts w:asciiTheme="minorHAnsi" w:hAnsiTheme="minorHAnsi" w:cstheme="minorHAnsi"/>
              </w:rPr>
              <w:t xml:space="preserve">Záhlubník válcový s vodícím čepem </w:t>
            </w:r>
            <w:r w:rsidRPr="00543D8E">
              <w:rPr>
                <w:rFonts w:asciiTheme="minorHAnsi" w:hAnsiTheme="minorHAnsi" w:cstheme="minorHAnsi"/>
                <w:lang w:val="en-AU"/>
              </w:rPr>
              <w:t>ø 1</w:t>
            </w:r>
            <w:r w:rsidR="00B2076B">
              <w:rPr>
                <w:rFonts w:asciiTheme="minorHAnsi" w:hAnsiTheme="minorHAnsi" w:cstheme="minorHAnsi"/>
                <w:lang w:val="en-AU"/>
              </w:rPr>
              <w:t>2</w:t>
            </w:r>
            <w:r w:rsidRPr="00543D8E">
              <w:rPr>
                <w:rFonts w:asciiTheme="minorHAnsi" w:hAnsiTheme="minorHAnsi" w:cstheme="minorHAnsi"/>
                <w:lang w:val="en-AU"/>
              </w:rPr>
              <w:t xml:space="preserve"> mm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800B28" w14:textId="54916581" w:rsidR="002A41AC" w:rsidRPr="00543D8E" w:rsidRDefault="002A41AC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1604</w:t>
            </w:r>
          </w:p>
        </w:tc>
      </w:tr>
      <w:tr w:rsidR="007A1E2B" w:rsidRPr="00543D8E" w14:paraId="542F829E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35DE" w14:textId="6701C24E" w:rsidR="007A1E2B" w:rsidRPr="00543D8E" w:rsidRDefault="00C235CE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F</w:t>
            </w:r>
            <w:r w:rsidR="007A1E2B" w:rsidRPr="00543D8E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701F" w14:textId="4E3913F4" w:rsidR="007A1E2B" w:rsidRPr="00543D8E" w:rsidRDefault="007A1E2B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Fréza Úhlová 45</w:t>
            </w:r>
            <w:r w:rsidRPr="00543D8E">
              <w:rPr>
                <w:rFonts w:asciiTheme="minorHAnsi" w:hAnsiTheme="minorHAnsi" w:cstheme="minorHAnsi"/>
                <w:b/>
                <w:bCs/>
                <w:color w:val="202122"/>
                <w:shd w:val="clear" w:color="auto" w:fill="FFFFFF"/>
              </w:rPr>
              <w:t>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513372" w14:textId="486B329B" w:rsidR="007A1E2B" w:rsidRPr="00543D8E" w:rsidRDefault="007A1E2B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ČSN 22 2262</w:t>
            </w:r>
          </w:p>
        </w:tc>
      </w:tr>
      <w:tr w:rsidR="007A1E2B" w:rsidRPr="002F48DC" w14:paraId="39F2D0A6" w14:textId="77777777" w:rsidTr="007563D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B7F2" w14:textId="3565A374" w:rsidR="007A1E2B" w:rsidRPr="002F48DC" w:rsidRDefault="00C235CE" w:rsidP="0077781F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2F48DC">
              <w:rPr>
                <w:rFonts w:asciiTheme="minorHAnsi" w:hAnsiTheme="minorHAnsi" w:cstheme="minorHAnsi"/>
                <w:sz w:val="28"/>
                <w:szCs w:val="28"/>
              </w:rPr>
              <w:t>F05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A2DF" w14:textId="4BCE64F9" w:rsidR="007A1E2B" w:rsidRPr="002F48DC" w:rsidRDefault="00C235CE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48DC">
              <w:rPr>
                <w:rFonts w:asciiTheme="minorHAnsi" w:hAnsiTheme="minorHAnsi" w:cstheme="minorHAnsi"/>
              </w:rPr>
              <w:t>Fréza čtvrtk</w:t>
            </w:r>
            <w:r w:rsidR="007563DB" w:rsidRPr="002F48DC">
              <w:rPr>
                <w:rFonts w:asciiTheme="minorHAnsi" w:hAnsiTheme="minorHAnsi" w:cstheme="minorHAnsi"/>
              </w:rPr>
              <w:t>r</w:t>
            </w:r>
            <w:r w:rsidRPr="002F48DC">
              <w:rPr>
                <w:rFonts w:asciiTheme="minorHAnsi" w:hAnsiTheme="minorHAnsi" w:cstheme="minorHAnsi"/>
              </w:rPr>
              <w:t>uhová vydutá R2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400454" w14:textId="43FA4AF6" w:rsidR="007A1E2B" w:rsidRPr="002F48DC" w:rsidRDefault="00C235CE" w:rsidP="0077781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48DC">
              <w:rPr>
                <w:rFonts w:asciiTheme="minorHAnsi" w:hAnsiTheme="minorHAnsi" w:cstheme="minorHAnsi"/>
              </w:rPr>
              <w:t>ČSN 22 2226</w:t>
            </w:r>
          </w:p>
        </w:tc>
      </w:tr>
      <w:tr w:rsidR="002F48DC" w:rsidRPr="002F48DC" w14:paraId="5B9E18AA" w14:textId="77777777" w:rsidTr="002F48D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010C" w14:textId="3E3F1612" w:rsidR="002F48DC" w:rsidRPr="002F48DC" w:rsidRDefault="002F48DC" w:rsidP="00F409C7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2F48DC">
              <w:rPr>
                <w:rFonts w:asciiTheme="minorHAnsi" w:hAnsiTheme="minorHAnsi" w:cstheme="minorHAnsi"/>
                <w:sz w:val="28"/>
                <w:szCs w:val="28"/>
              </w:rPr>
              <w:t>F0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01FF" w14:textId="480473A8" w:rsidR="002F48DC" w:rsidRPr="002F48DC" w:rsidRDefault="002F48DC" w:rsidP="00F409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48DC">
              <w:rPr>
                <w:rFonts w:asciiTheme="minorHAnsi" w:hAnsiTheme="minorHAnsi" w:cstheme="minorHAnsi"/>
              </w:rPr>
              <w:t>Fréza čtvrtkruhová vydutá R5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ED8F44" w14:textId="77777777" w:rsidR="002F48DC" w:rsidRPr="002F48DC" w:rsidRDefault="002F48DC" w:rsidP="00F409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F48DC">
              <w:rPr>
                <w:rFonts w:asciiTheme="minorHAnsi" w:hAnsiTheme="minorHAnsi" w:cstheme="minorHAnsi"/>
              </w:rPr>
              <w:t>ČSN 22 2226</w:t>
            </w:r>
          </w:p>
        </w:tc>
      </w:tr>
    </w:tbl>
    <w:p w14:paraId="54AD9831" w14:textId="3662EC74" w:rsidR="007563DB" w:rsidRPr="002F48DC" w:rsidRDefault="007563DB" w:rsidP="007A1E2B">
      <w:pPr>
        <w:rPr>
          <w:rFonts w:asciiTheme="minorHAnsi" w:hAnsiTheme="minorHAnsi" w:cstheme="minorHAnsi"/>
        </w:rPr>
      </w:pPr>
    </w:p>
    <w:p w14:paraId="0C1600E6" w14:textId="432D3A77" w:rsidR="00D5387F" w:rsidRDefault="00D5387F" w:rsidP="007A1E2B">
      <w:pPr>
        <w:rPr>
          <w:rFonts w:asciiTheme="minorHAnsi" w:hAnsiTheme="minorHAnsi" w:cstheme="minorHAnsi"/>
        </w:rPr>
      </w:pPr>
    </w:p>
    <w:p w14:paraId="3928C8F0" w14:textId="6CB173A1" w:rsidR="00D5387F" w:rsidRDefault="00D5387F" w:rsidP="007A1E2B">
      <w:pPr>
        <w:rPr>
          <w:rFonts w:asciiTheme="minorHAnsi" w:hAnsiTheme="minorHAnsi" w:cstheme="minorHAnsi"/>
        </w:rPr>
      </w:pPr>
    </w:p>
    <w:p w14:paraId="6EADDC86" w14:textId="1EF1F665" w:rsidR="00D5387F" w:rsidRDefault="00D5387F" w:rsidP="007A1E2B">
      <w:pPr>
        <w:rPr>
          <w:rFonts w:asciiTheme="minorHAnsi" w:hAnsiTheme="minorHAnsi" w:cstheme="minorHAnsi"/>
        </w:rPr>
      </w:pPr>
    </w:p>
    <w:p w14:paraId="438641F4" w14:textId="77777777" w:rsidR="00D5387F" w:rsidRPr="00543D8E" w:rsidRDefault="00D5387F" w:rsidP="007A1E2B">
      <w:pPr>
        <w:rPr>
          <w:rFonts w:asciiTheme="minorHAnsi" w:hAnsiTheme="minorHAnsi" w:cstheme="minorHAnsi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791"/>
      </w:tblGrid>
      <w:tr w:rsidR="00C42F5B" w:rsidRPr="00543D8E" w14:paraId="0A29CD9B" w14:textId="77777777">
        <w:trPr>
          <w:trHeight w:val="509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AFF2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43D8E">
              <w:rPr>
                <w:rFonts w:asciiTheme="minorHAnsi" w:hAnsiTheme="minorHAnsi" w:cstheme="minorHAnsi"/>
                <w:b/>
              </w:rPr>
              <w:lastRenderedPageBreak/>
              <w:t>Soupis použitých měřidel</w:t>
            </w:r>
          </w:p>
        </w:tc>
      </w:tr>
      <w:tr w:rsidR="00C42F5B" w:rsidRPr="00543D8E" w14:paraId="4BEC156F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C00" w14:textId="77777777" w:rsidR="00C42F5B" w:rsidRPr="00543D8E" w:rsidRDefault="007701F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Číselný kód měřidla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1151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Název měřidla</w:t>
            </w:r>
          </w:p>
        </w:tc>
      </w:tr>
      <w:tr w:rsidR="00C42F5B" w:rsidRPr="00543D8E" w14:paraId="633324D7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33D4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M01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2EC5" w14:textId="4C48E0B3" w:rsidR="00C42F5B" w:rsidRPr="00543D8E" w:rsidRDefault="002246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Posuvné měřidlo</w:t>
            </w:r>
            <w:r w:rsidR="006957F2" w:rsidRPr="00543D8E">
              <w:rPr>
                <w:rFonts w:asciiTheme="minorHAnsi" w:hAnsiTheme="minorHAnsi" w:cstheme="minorHAnsi"/>
              </w:rPr>
              <w:t xml:space="preserve"> digitální</w:t>
            </w:r>
            <w:r w:rsidRPr="00543D8E">
              <w:rPr>
                <w:rFonts w:asciiTheme="minorHAnsi" w:hAnsiTheme="minorHAnsi" w:cstheme="minorHAnsi"/>
              </w:rPr>
              <w:t xml:space="preserve"> </w:t>
            </w:r>
            <w:r w:rsidR="006957F2" w:rsidRPr="00543D8E">
              <w:rPr>
                <w:rFonts w:asciiTheme="minorHAnsi" w:hAnsiTheme="minorHAnsi" w:cstheme="minorHAnsi"/>
              </w:rPr>
              <w:t xml:space="preserve">– Mitutoyo </w:t>
            </w:r>
            <w:r w:rsidRPr="00543D8E">
              <w:rPr>
                <w:rFonts w:asciiTheme="minorHAnsi" w:hAnsiTheme="minorHAnsi" w:cstheme="minorHAnsi"/>
              </w:rPr>
              <w:t>150/0,0</w:t>
            </w:r>
            <w:r w:rsidR="006957F2" w:rsidRPr="00543D8E">
              <w:rPr>
                <w:rFonts w:asciiTheme="minorHAnsi" w:hAnsiTheme="minorHAnsi" w:cstheme="minorHAnsi"/>
              </w:rPr>
              <w:t>1</w:t>
            </w:r>
            <w:r w:rsidRPr="00543D8E">
              <w:rPr>
                <w:rFonts w:asciiTheme="minorHAnsi" w:hAnsiTheme="minorHAnsi" w:cstheme="minorHAnsi"/>
              </w:rPr>
              <w:t>mm</w:t>
            </w:r>
          </w:p>
        </w:tc>
      </w:tr>
      <w:tr w:rsidR="00C42F5B" w:rsidRPr="00543D8E" w14:paraId="494CDA4B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2DE3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M02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38E1" w14:textId="7D090880" w:rsidR="00C42F5B" w:rsidRPr="00543D8E" w:rsidRDefault="00F70F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Univerzální úhloměr Mitutoyo  </w:t>
            </w:r>
            <w:r w:rsidR="002F7AD1" w:rsidRPr="00543D8E">
              <w:rPr>
                <w:rFonts w:asciiTheme="minorHAnsi" w:hAnsiTheme="minorHAnsi" w:cstheme="minorHAnsi"/>
              </w:rPr>
              <w:t>DIGIMATIC 360</w:t>
            </w:r>
            <w:r w:rsidR="002F7AD1" w:rsidRPr="00543D8E">
              <w:rPr>
                <w:rFonts w:asciiTheme="minorHAnsi" w:hAnsiTheme="minorHAnsi" w:cstheme="minorHAnsi"/>
                <w:color w:val="202122"/>
                <w:shd w:val="clear" w:color="auto" w:fill="FFFFFF"/>
              </w:rPr>
              <w:t>°/0,01</w:t>
            </w:r>
            <w:r w:rsidR="002F7AD1" w:rsidRPr="00543D8E">
              <w:rPr>
                <w:rFonts w:asciiTheme="minorHAnsi" w:hAnsiTheme="minorHAnsi" w:cstheme="minorHAnsi"/>
                <w:b/>
                <w:bCs/>
                <w:color w:val="202122"/>
                <w:shd w:val="clear" w:color="auto" w:fill="FFFFFF"/>
              </w:rPr>
              <w:t>°</w:t>
            </w:r>
          </w:p>
        </w:tc>
      </w:tr>
      <w:tr w:rsidR="00C42F5B" w:rsidRPr="00543D8E" w14:paraId="2F558221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3ED2" w14:textId="2C297968" w:rsidR="00C42F5B" w:rsidRPr="00543D8E" w:rsidRDefault="003E60B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K01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D461" w14:textId="4169150C" w:rsidR="00C42F5B" w:rsidRPr="00543D8E" w:rsidRDefault="003E60B3">
            <w:pPr>
              <w:spacing w:after="0" w:line="240" w:lineRule="auto"/>
              <w:rPr>
                <w:rFonts w:asciiTheme="minorHAnsi" w:hAnsiTheme="minorHAnsi" w:cstheme="minorHAnsi"/>
                <w:lang w:val="en-AU"/>
              </w:rPr>
            </w:pPr>
            <w:r w:rsidRPr="00543D8E">
              <w:rPr>
                <w:rFonts w:asciiTheme="minorHAnsi" w:hAnsiTheme="minorHAnsi" w:cstheme="minorHAnsi"/>
              </w:rPr>
              <w:t xml:space="preserve">Dutinový kalibr pro průměr </w:t>
            </w:r>
            <w:r w:rsidRPr="00543D8E">
              <w:rPr>
                <w:rFonts w:asciiTheme="minorHAnsi" w:hAnsiTheme="minorHAnsi" w:cstheme="minorHAnsi"/>
                <w:lang w:val="en-AU"/>
              </w:rPr>
              <w:t>ø 10 mm  H7</w:t>
            </w:r>
          </w:p>
        </w:tc>
      </w:tr>
      <w:tr w:rsidR="003E60B3" w:rsidRPr="00543D8E" w14:paraId="0778F858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DED3F" w14:textId="27B29BB0" w:rsidR="003E60B3" w:rsidRPr="00543D8E" w:rsidRDefault="003E60B3" w:rsidP="003E60B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K02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921B" w14:textId="61FD5E03" w:rsidR="003E60B3" w:rsidRPr="00543D8E" w:rsidRDefault="003E60B3" w:rsidP="003E60B3">
            <w:pPr>
              <w:tabs>
                <w:tab w:val="left" w:pos="105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 xml:space="preserve">Dutinový kalibr pro průměr </w:t>
            </w:r>
            <w:r w:rsidRPr="00543D8E">
              <w:rPr>
                <w:rFonts w:asciiTheme="minorHAnsi" w:hAnsiTheme="minorHAnsi" w:cstheme="minorHAnsi"/>
                <w:lang w:val="en-AU"/>
              </w:rPr>
              <w:t>ø 9 mm  H8</w:t>
            </w:r>
          </w:p>
        </w:tc>
      </w:tr>
      <w:tr w:rsidR="003E60B3" w:rsidRPr="00543D8E" w14:paraId="4329F15D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F5FA" w14:textId="21589D79" w:rsidR="003E60B3" w:rsidRPr="00543D8E" w:rsidRDefault="007563DB" w:rsidP="003E60B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M03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3F86" w14:textId="4F705DDB" w:rsidR="003E60B3" w:rsidRPr="00543D8E" w:rsidRDefault="002F7AD1" w:rsidP="003E60B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Hloubkoměr s noniem Mitutoyo 150mm/0,02</w:t>
            </w:r>
          </w:p>
        </w:tc>
      </w:tr>
      <w:tr w:rsidR="003E60B3" w:rsidRPr="00543D8E" w14:paraId="37FE6160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5606" w14:textId="466B19FF" w:rsidR="003E60B3" w:rsidRPr="00543D8E" w:rsidRDefault="007563DB" w:rsidP="003E60B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M04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0AD4" w14:textId="3F79FE8A" w:rsidR="003E60B3" w:rsidRPr="00543D8E" w:rsidRDefault="007563DB" w:rsidP="003E60B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Radiusové měrky R1-</w:t>
            </w:r>
            <w:r w:rsidR="002F48DC">
              <w:rPr>
                <w:rFonts w:asciiTheme="minorHAnsi" w:hAnsiTheme="minorHAnsi" w:cstheme="minorHAnsi"/>
              </w:rPr>
              <w:t>R</w:t>
            </w:r>
            <w:r w:rsidRPr="00543D8E">
              <w:rPr>
                <w:rFonts w:asciiTheme="minorHAnsi" w:hAnsiTheme="minorHAnsi" w:cstheme="minorHAnsi"/>
              </w:rPr>
              <w:t>7 mm Kinex</w:t>
            </w:r>
          </w:p>
        </w:tc>
      </w:tr>
    </w:tbl>
    <w:p w14:paraId="34EA6B2E" w14:textId="33024A6F" w:rsidR="00C42F5B" w:rsidRPr="00543D8E" w:rsidRDefault="00C42F5B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791"/>
      </w:tblGrid>
      <w:tr w:rsidR="00C42F5B" w:rsidRPr="00543D8E" w14:paraId="4EF6F9C5" w14:textId="77777777">
        <w:trPr>
          <w:trHeight w:val="509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8C3E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43D8E">
              <w:rPr>
                <w:rFonts w:asciiTheme="minorHAnsi" w:hAnsiTheme="minorHAnsi" w:cstheme="minorHAnsi"/>
                <w:b/>
              </w:rPr>
              <w:t>Soupis použitých Strojů</w:t>
            </w:r>
          </w:p>
        </w:tc>
      </w:tr>
      <w:tr w:rsidR="00C42F5B" w:rsidRPr="00543D8E" w14:paraId="5FB453A5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CCD6" w14:textId="77777777" w:rsidR="00C42F5B" w:rsidRPr="00543D8E" w:rsidRDefault="007701F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Číselný kód stroje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71883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43D8E">
              <w:rPr>
                <w:rFonts w:asciiTheme="minorHAnsi" w:hAnsiTheme="minorHAnsi" w:cstheme="minorHAnsi"/>
                <w:b/>
                <w:sz w:val="16"/>
                <w:szCs w:val="16"/>
              </w:rPr>
              <w:t>Název stroje</w:t>
            </w:r>
          </w:p>
        </w:tc>
      </w:tr>
      <w:tr w:rsidR="00C42F5B" w:rsidRPr="00543D8E" w14:paraId="12B8E3F1" w14:textId="7777777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DD06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OS01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013A" w14:textId="10FBC1A2" w:rsidR="00C42F5B" w:rsidRPr="00543D8E" w:rsidRDefault="002246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Pásová pila Pegas 250x315</w:t>
            </w:r>
          </w:p>
        </w:tc>
      </w:tr>
      <w:tr w:rsidR="00C42F5B" w:rsidRPr="00543D8E" w14:paraId="0B363068" w14:textId="77777777" w:rsidTr="00543D8E">
        <w:trPr>
          <w:trHeight w:val="11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4E2B" w14:textId="77777777" w:rsidR="00C42F5B" w:rsidRPr="00543D8E" w:rsidRDefault="007701FA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543D8E">
              <w:rPr>
                <w:rFonts w:asciiTheme="minorHAnsi" w:hAnsiTheme="minorHAnsi" w:cstheme="minorHAnsi"/>
                <w:sz w:val="28"/>
                <w:szCs w:val="28"/>
              </w:rPr>
              <w:t>OS02</w:t>
            </w:r>
          </w:p>
        </w:tc>
        <w:tc>
          <w:tcPr>
            <w:tcW w:w="7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CBB9C" w14:textId="07AA70AA" w:rsidR="00C42F5B" w:rsidRPr="00543D8E" w:rsidRDefault="002246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43D8E">
              <w:rPr>
                <w:rFonts w:asciiTheme="minorHAnsi" w:hAnsiTheme="minorHAnsi" w:cstheme="minorHAnsi"/>
              </w:rPr>
              <w:t>Nástroj</w:t>
            </w:r>
            <w:r w:rsidR="003E60B3" w:rsidRPr="00543D8E">
              <w:rPr>
                <w:rFonts w:asciiTheme="minorHAnsi" w:hAnsiTheme="minorHAnsi" w:cstheme="minorHAnsi"/>
              </w:rPr>
              <w:t>ařská</w:t>
            </w:r>
            <w:r w:rsidRPr="00543D8E">
              <w:rPr>
                <w:rFonts w:asciiTheme="minorHAnsi" w:hAnsiTheme="minorHAnsi" w:cstheme="minorHAnsi"/>
              </w:rPr>
              <w:t xml:space="preserve"> frézka TOS FN22</w:t>
            </w:r>
          </w:p>
        </w:tc>
      </w:tr>
    </w:tbl>
    <w:p w14:paraId="31E08A9C" w14:textId="7926D07C" w:rsidR="00C42F5B" w:rsidRDefault="00C42F5B" w:rsidP="007563DB"/>
    <w:sectPr w:rsidR="00C42F5B">
      <w:head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00F7" w14:textId="77777777" w:rsidR="00166351" w:rsidRDefault="00166351">
      <w:pPr>
        <w:spacing w:after="0" w:line="240" w:lineRule="auto"/>
      </w:pPr>
      <w:r>
        <w:separator/>
      </w:r>
    </w:p>
  </w:endnote>
  <w:endnote w:type="continuationSeparator" w:id="0">
    <w:p w14:paraId="0792603E" w14:textId="77777777" w:rsidR="00166351" w:rsidRDefault="00166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9BCD" w14:textId="77777777" w:rsidR="00166351" w:rsidRDefault="0016635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28624B" w14:textId="77777777" w:rsidR="00166351" w:rsidRDefault="00166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86B3" w14:textId="03A69172" w:rsidR="007701FA" w:rsidRDefault="00F207DF">
    <w:pPr>
      <w:pStyle w:val="Zhlav"/>
    </w:pPr>
    <w:r w:rsidRPr="00A1201B">
      <w:rPr>
        <w:noProof/>
      </w:rPr>
      <w:drawing>
        <wp:inline distT="0" distB="0" distL="0" distR="0" wp14:anchorId="1287CAEB" wp14:editId="05A0C4B2">
          <wp:extent cx="5762625" cy="638175"/>
          <wp:effectExtent l="0" t="0" r="0" b="0"/>
          <wp:docPr id="1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255F5C" w14:textId="77777777" w:rsidR="007701FA" w:rsidRDefault="007701F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F5B"/>
    <w:rsid w:val="00032B2A"/>
    <w:rsid w:val="001123E9"/>
    <w:rsid w:val="00166351"/>
    <w:rsid w:val="00182C67"/>
    <w:rsid w:val="001A494A"/>
    <w:rsid w:val="002246C4"/>
    <w:rsid w:val="00263DC1"/>
    <w:rsid w:val="00281FE7"/>
    <w:rsid w:val="002A41AC"/>
    <w:rsid w:val="002F48DC"/>
    <w:rsid w:val="002F7AD1"/>
    <w:rsid w:val="00366058"/>
    <w:rsid w:val="003E60B3"/>
    <w:rsid w:val="00543D8E"/>
    <w:rsid w:val="005F3DF7"/>
    <w:rsid w:val="006957F2"/>
    <w:rsid w:val="006B1FD8"/>
    <w:rsid w:val="006E46C9"/>
    <w:rsid w:val="007563DB"/>
    <w:rsid w:val="007701FA"/>
    <w:rsid w:val="007A1E2B"/>
    <w:rsid w:val="007D18FB"/>
    <w:rsid w:val="00893471"/>
    <w:rsid w:val="009F0751"/>
    <w:rsid w:val="00A23C3A"/>
    <w:rsid w:val="00AC2832"/>
    <w:rsid w:val="00B2076B"/>
    <w:rsid w:val="00B6276A"/>
    <w:rsid w:val="00BF33C1"/>
    <w:rsid w:val="00C235CE"/>
    <w:rsid w:val="00C42F5B"/>
    <w:rsid w:val="00C7675D"/>
    <w:rsid w:val="00D5387F"/>
    <w:rsid w:val="00DF1AC0"/>
    <w:rsid w:val="00ED7A36"/>
    <w:rsid w:val="00F13ECC"/>
    <w:rsid w:val="00F207DF"/>
    <w:rsid w:val="00F7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54A14"/>
  <w15:docId w15:val="{6485376E-3E25-4C5B-8453-696E720B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autoSpaceDN w:val="0"/>
      <w:spacing w:after="160" w:line="254" w:lineRule="auto"/>
      <w:textAlignment w:val="baseline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81DA820E16D4E86290668CA441CE5" ma:contentTypeVersion="2" ma:contentTypeDescription="Vytvoří nový dokument" ma:contentTypeScope="" ma:versionID="03e2e6b26d82cc05c12fcadac1e7ec02">
  <xsd:schema xmlns:xsd="http://www.w3.org/2001/XMLSchema" xmlns:xs="http://www.w3.org/2001/XMLSchema" xmlns:p="http://schemas.microsoft.com/office/2006/metadata/properties" xmlns:ns2="a92f1dbe-2602-4096-a090-4c2932757885" targetNamespace="http://schemas.microsoft.com/office/2006/metadata/properties" ma:root="true" ma:fieldsID="32b2c5da9652e0e4240fc4655b8beab8" ns2:_="">
    <xsd:import namespace="a92f1dbe-2602-4096-a090-4c29327578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f1dbe-2602-4096-a090-4c2932757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ABEF61-8793-4C6E-80B7-CB1FA545D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3EDC1-DA82-46B9-A6D1-51F04C037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f1dbe-2602-4096-a090-4c29327578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824E5-75DE-46DF-91E2-E03CEAC4B5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351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Aleš</dc:creator>
  <cp:keywords/>
  <dc:description/>
  <cp:lastModifiedBy>18s.mosnerji</cp:lastModifiedBy>
  <cp:revision>14</cp:revision>
  <dcterms:created xsi:type="dcterms:W3CDTF">2022-01-17T17:12:00Z</dcterms:created>
  <dcterms:modified xsi:type="dcterms:W3CDTF">2022-03-15T19:45:00Z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0x0101009414901E023AF44D9229F83936ACE0DD</vt:lpwstr>
  </property>
</Properties>
</file>